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normale1"/>
        <w:tblpPr w:leftFromText="141" w:rightFromText="141" w:horzAnchor="page" w:tblpX="730" w:tblpY="724"/>
        <w:tblW w:w="10800" w:type="dxa"/>
        <w:tblInd w:w="0" w:type="dxa"/>
        <w:tblLook w:val="0000" w:firstRow="0" w:lastRow="0" w:firstColumn="0" w:lastColumn="0" w:noHBand="0" w:noVBand="0"/>
      </w:tblPr>
      <w:tblGrid>
        <w:gridCol w:w="5412"/>
        <w:gridCol w:w="5388"/>
      </w:tblGrid>
      <w:tr w:rsidR="0018777E" w:rsidRPr="00A20D34" w:rsidTr="00B403B8">
        <w:tc>
          <w:tcPr>
            <w:tcW w:w="5412" w:type="dxa"/>
          </w:tcPr>
          <w:p w:rsidR="00B403B8" w:rsidRDefault="00B403B8" w:rsidP="00B403B8">
            <w:pPr>
              <w:pStyle w:val="Titolo2"/>
            </w:pPr>
            <w:r>
              <w:t>CENTRO COMMERCIALE</w:t>
            </w:r>
          </w:p>
          <w:p w:rsidR="0018777E" w:rsidRDefault="002B5994" w:rsidP="00B403B8">
            <w:pPr>
              <w:pStyle w:val="Titolo2"/>
            </w:pPr>
            <w:r>
              <w:t>“IL CASTELLO”</w:t>
            </w:r>
          </w:p>
          <w:p w:rsidR="0018777E" w:rsidRPr="00A20D34" w:rsidRDefault="0018777E" w:rsidP="00B403B8"/>
          <w:p w:rsidR="0018777E" w:rsidRPr="00A20D34" w:rsidRDefault="002B5994" w:rsidP="002B5994">
            <w:r>
              <w:rPr>
                <w:rFonts w:ascii="Arial" w:hAnsi="Arial" w:cs="Arial"/>
                <w:color w:val="222222"/>
                <w:shd w:val="clear" w:color="auto" w:fill="FFFFFF"/>
              </w:rPr>
              <w:t>Via Giusti, 4, 44124 Ferrara (FE)</w:t>
            </w:r>
          </w:p>
        </w:tc>
        <w:tc>
          <w:tcPr>
            <w:tcW w:w="5388" w:type="dxa"/>
          </w:tcPr>
          <w:p w:rsidR="004A7E6B" w:rsidRDefault="004A7E6B" w:rsidP="00B403B8">
            <w:pPr>
              <w:pStyle w:val="Titolo1"/>
            </w:pPr>
            <w:r>
              <w:t>MODULO D’ORDINE</w:t>
            </w:r>
          </w:p>
          <w:p w:rsidR="0018777E" w:rsidRDefault="008B26CA" w:rsidP="00B403B8">
            <w:pPr>
              <w:pStyle w:val="Titolo1"/>
            </w:pPr>
            <w:r>
              <w:t>GIFT CARD</w:t>
            </w:r>
          </w:p>
          <w:p w:rsidR="008B26CA" w:rsidRPr="008B26CA" w:rsidRDefault="008B26CA" w:rsidP="00B403B8"/>
        </w:tc>
      </w:tr>
      <w:tr w:rsidR="0018777E" w:rsidRPr="00A20D34" w:rsidTr="00B403B8">
        <w:trPr>
          <w:trHeight w:val="1734"/>
        </w:trPr>
        <w:tc>
          <w:tcPr>
            <w:tcW w:w="10800" w:type="dxa"/>
            <w:gridSpan w:val="2"/>
            <w:vAlign w:val="center"/>
          </w:tcPr>
          <w:p w:rsidR="0018777E" w:rsidRDefault="0018777E" w:rsidP="00B403B8">
            <w:pPr>
              <w:pStyle w:val="Titolo4"/>
            </w:pPr>
            <w:r w:rsidRPr="00A20D34">
              <w:t xml:space="preserve">N. ORDINE: </w:t>
            </w:r>
            <w:r w:rsidR="00B403B8">
              <w:t xml:space="preserve">nr </w:t>
            </w:r>
          </w:p>
          <w:p w:rsidR="00B403B8" w:rsidRDefault="00B403B8" w:rsidP="00B403B8"/>
          <w:p w:rsidR="00B403B8" w:rsidRPr="00B403B8" w:rsidRDefault="00B403B8" w:rsidP="00B403B8">
            <w:pPr>
              <w:rPr>
                <w:b/>
              </w:rPr>
            </w:pPr>
            <w:proofErr w:type="gramStart"/>
            <w:r w:rsidRPr="00B403B8">
              <w:rPr>
                <w:b/>
              </w:rPr>
              <w:t>DATA</w:t>
            </w:r>
            <w:r w:rsidR="001966DA">
              <w:rPr>
                <w:b/>
              </w:rPr>
              <w:t>:_</w:t>
            </w:r>
            <w:proofErr w:type="gramEnd"/>
            <w:r w:rsidR="001966DA">
              <w:rPr>
                <w:b/>
              </w:rPr>
              <w:t>____________</w:t>
            </w:r>
          </w:p>
        </w:tc>
      </w:tr>
    </w:tbl>
    <w:p w:rsidR="0018777E" w:rsidRDefault="0018777E"/>
    <w:p w:rsidR="00B403B8" w:rsidRDefault="00B403B8"/>
    <w:p w:rsidR="00B403B8" w:rsidRPr="00A20D34" w:rsidRDefault="00B403B8"/>
    <w:tbl>
      <w:tblPr>
        <w:tblStyle w:val="Tabellanormale1"/>
        <w:tblW w:w="10764" w:type="dxa"/>
        <w:jc w:val="center"/>
        <w:tblInd w:w="0" w:type="dxa"/>
        <w:tblLook w:val="0000" w:firstRow="0" w:lastRow="0" w:firstColumn="0" w:lastColumn="0" w:noHBand="0" w:noVBand="0"/>
      </w:tblPr>
      <w:tblGrid>
        <w:gridCol w:w="5106"/>
        <w:gridCol w:w="709"/>
        <w:gridCol w:w="4949"/>
      </w:tblGrid>
      <w:tr w:rsidR="009024DF" w:rsidRPr="00A20D34" w:rsidTr="00B403B8">
        <w:trPr>
          <w:trHeight w:val="410"/>
          <w:jc w:val="center"/>
        </w:trPr>
        <w:tc>
          <w:tcPr>
            <w:tcW w:w="5106" w:type="dxa"/>
            <w:tcBorders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  <w:r>
              <w:t>Ragione socialE:</w:t>
            </w: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vAlign w:val="bottom"/>
          </w:tcPr>
          <w:p w:rsidR="009024DF" w:rsidRPr="00A20D34" w:rsidRDefault="009024DF" w:rsidP="009024DF">
            <w:pPr>
              <w:pStyle w:val="Titolo4"/>
            </w:pPr>
            <w:r w:rsidRPr="00A20D34">
              <w:t xml:space="preserve">Destinatario </w:t>
            </w:r>
            <w:r>
              <w:t>spedizione (se diverso):</w:t>
            </w:r>
          </w:p>
        </w:tc>
      </w:tr>
      <w:tr w:rsidR="009024DF" w:rsidRPr="00A20D34" w:rsidTr="00B403B8">
        <w:trPr>
          <w:trHeight w:val="410"/>
          <w:jc w:val="center"/>
        </w:trPr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Default="009024DF" w:rsidP="009024DF">
            <w:pPr>
              <w:pStyle w:val="Titolo4"/>
            </w:pPr>
            <w:r>
              <w:t>P.IVA:</w:t>
            </w: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</w:tr>
      <w:tr w:rsidR="009024DF" w:rsidRPr="00A20D34" w:rsidTr="00B403B8">
        <w:trPr>
          <w:trHeight w:val="444"/>
          <w:jc w:val="center"/>
        </w:trPr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Default="009024DF" w:rsidP="009024DF">
            <w:pPr>
              <w:pStyle w:val="Titolo4"/>
            </w:pPr>
            <w:r>
              <w:t>Indirizzo:</w:t>
            </w: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</w:tr>
      <w:tr w:rsidR="009024DF" w:rsidRPr="00A20D34" w:rsidTr="00B403B8">
        <w:trPr>
          <w:trHeight w:val="454"/>
          <w:jc w:val="center"/>
        </w:trPr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Default="009024DF" w:rsidP="009024DF">
            <w:pPr>
              <w:pStyle w:val="Titolo4"/>
            </w:pP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</w:tr>
      <w:tr w:rsidR="009024DF" w:rsidRPr="00A20D34" w:rsidTr="00B403B8">
        <w:trPr>
          <w:trHeight w:val="410"/>
          <w:jc w:val="center"/>
        </w:trPr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Default="009024DF" w:rsidP="009024DF">
            <w:pPr>
              <w:pStyle w:val="Titolo4"/>
            </w:pPr>
            <w:r>
              <w:t>Telefono:</w:t>
            </w: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</w:tr>
      <w:tr w:rsidR="009024DF" w:rsidRPr="00A20D34" w:rsidTr="00B403B8">
        <w:trPr>
          <w:trHeight w:val="410"/>
          <w:jc w:val="center"/>
        </w:trPr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Default="009024DF" w:rsidP="009024DF">
            <w:pPr>
              <w:pStyle w:val="Titolo4"/>
            </w:pPr>
            <w:r>
              <w:t>REFERENTE:</w:t>
            </w: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</w:tr>
      <w:tr w:rsidR="009024DF" w:rsidRPr="00A20D34" w:rsidTr="00B403B8">
        <w:trPr>
          <w:trHeight w:val="410"/>
          <w:jc w:val="center"/>
        </w:trPr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Pr="009024DF" w:rsidRDefault="009024DF" w:rsidP="009024DF">
            <w:pPr>
              <w:rPr>
                <w:b/>
              </w:rPr>
            </w:pPr>
            <w:r>
              <w:rPr>
                <w:b/>
              </w:rPr>
              <w:t>E-MAIL</w:t>
            </w:r>
            <w:r w:rsidRPr="009024DF">
              <w:rPr>
                <w:b/>
              </w:rPr>
              <w:t>:</w:t>
            </w:r>
          </w:p>
        </w:tc>
        <w:tc>
          <w:tcPr>
            <w:tcW w:w="709" w:type="dxa"/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4DF" w:rsidRPr="00A20D34" w:rsidRDefault="009024DF" w:rsidP="009024DF">
            <w:pPr>
              <w:pStyle w:val="Titolo4"/>
            </w:pPr>
          </w:p>
        </w:tc>
      </w:tr>
    </w:tbl>
    <w:p w:rsidR="0018777E" w:rsidRPr="00A20D34" w:rsidRDefault="0018777E"/>
    <w:p w:rsidR="0018777E" w:rsidRPr="00A20D34" w:rsidRDefault="0018777E"/>
    <w:p w:rsidR="0018777E" w:rsidRPr="00A20D34" w:rsidRDefault="0018777E"/>
    <w:tbl>
      <w:tblPr>
        <w:tblStyle w:val="Tabellanormale1"/>
        <w:tblW w:w="109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4797"/>
        <w:gridCol w:w="2149"/>
        <w:gridCol w:w="2148"/>
      </w:tblGrid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vAlign w:val="center"/>
          </w:tcPr>
          <w:p w:rsidR="007B0313" w:rsidRPr="00A20D34" w:rsidRDefault="007B0313">
            <w:pPr>
              <w:pStyle w:val="Titolocentrato"/>
            </w:pPr>
            <w:r w:rsidRPr="00A20D34">
              <w:t>QUANTITÀ</w:t>
            </w:r>
          </w:p>
        </w:tc>
        <w:tc>
          <w:tcPr>
            <w:tcW w:w="4797" w:type="dxa"/>
            <w:vAlign w:val="center"/>
          </w:tcPr>
          <w:p w:rsidR="007B0313" w:rsidRPr="00A20D34" w:rsidRDefault="007B0313">
            <w:pPr>
              <w:pStyle w:val="Titolocentrato"/>
            </w:pPr>
            <w:r w:rsidRPr="00A20D34">
              <w:t>DESCRIZIONE</w:t>
            </w:r>
          </w:p>
        </w:tc>
        <w:tc>
          <w:tcPr>
            <w:tcW w:w="2149" w:type="dxa"/>
            <w:vAlign w:val="center"/>
          </w:tcPr>
          <w:p w:rsidR="007B0313" w:rsidRPr="00A20D34" w:rsidRDefault="007B0313">
            <w:pPr>
              <w:pStyle w:val="Titolocentrato"/>
            </w:pPr>
            <w:r>
              <w:t>IMPORTO SINGOLA GIFT CARD</w:t>
            </w:r>
          </w:p>
        </w:tc>
        <w:tc>
          <w:tcPr>
            <w:tcW w:w="2148" w:type="dxa"/>
            <w:vAlign w:val="center"/>
          </w:tcPr>
          <w:p w:rsidR="007B0313" w:rsidRPr="00A20D34" w:rsidRDefault="00B403B8" w:rsidP="00B403B8">
            <w:pPr>
              <w:pStyle w:val="Titolocentrato"/>
            </w:pPr>
            <w:r>
              <w:t>IMPORTO TOTALE GIFT CARD</w:t>
            </w:r>
          </w:p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vAlign w:val="center"/>
          </w:tcPr>
          <w:p w:rsidR="007B0313" w:rsidRPr="00A20D34" w:rsidRDefault="007B0313"/>
        </w:tc>
        <w:tc>
          <w:tcPr>
            <w:tcW w:w="4797" w:type="dxa"/>
            <w:vAlign w:val="center"/>
          </w:tcPr>
          <w:p w:rsidR="007B0313" w:rsidRPr="00A20D34" w:rsidRDefault="007B0313" w:rsidP="002B5994">
            <w:pPr>
              <w:jc w:val="center"/>
            </w:pPr>
            <w:r>
              <w:t xml:space="preserve">Gift Card </w:t>
            </w:r>
            <w:r w:rsidR="00B403B8">
              <w:t xml:space="preserve">Centro Commerciale </w:t>
            </w:r>
            <w:r w:rsidR="002B5994">
              <w:t>“IL CASTELLO”</w:t>
            </w:r>
            <w:r w:rsidR="00B403B8">
              <w:t xml:space="preserve"> </w:t>
            </w:r>
            <w:r>
              <w:t>da</w:t>
            </w:r>
          </w:p>
        </w:tc>
        <w:tc>
          <w:tcPr>
            <w:tcW w:w="2149" w:type="dxa"/>
            <w:vAlign w:val="center"/>
          </w:tcPr>
          <w:p w:rsidR="007B0313" w:rsidRPr="00A20D34" w:rsidRDefault="007B0313">
            <w:bookmarkStart w:id="0" w:name="_GoBack"/>
            <w:bookmarkEnd w:id="0"/>
          </w:p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7B0313" w:rsidRPr="00A20D34" w:rsidRDefault="007B0313"/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vAlign w:val="center"/>
          </w:tcPr>
          <w:p w:rsidR="00B403B8" w:rsidRPr="00A20D34" w:rsidRDefault="00B403B8"/>
        </w:tc>
        <w:tc>
          <w:tcPr>
            <w:tcW w:w="4797" w:type="dxa"/>
            <w:vAlign w:val="center"/>
          </w:tcPr>
          <w:p w:rsidR="00B403B8" w:rsidRDefault="00B403B8" w:rsidP="002B5994">
            <w:pPr>
              <w:jc w:val="center"/>
            </w:pPr>
            <w:r>
              <w:t xml:space="preserve">Gift Card Centro Commerciale </w:t>
            </w:r>
            <w:r w:rsidR="002B5994">
              <w:t xml:space="preserve">“IL CASTELLO” </w:t>
            </w:r>
            <w:r>
              <w:t>da</w:t>
            </w:r>
          </w:p>
        </w:tc>
        <w:tc>
          <w:tcPr>
            <w:tcW w:w="2149" w:type="dxa"/>
            <w:vAlign w:val="center"/>
          </w:tcPr>
          <w:p w:rsidR="00B403B8" w:rsidRPr="00A20D34" w:rsidRDefault="00B403B8"/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403B8" w:rsidRPr="00A20D34" w:rsidRDefault="00B403B8"/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vAlign w:val="center"/>
          </w:tcPr>
          <w:p w:rsidR="00B403B8" w:rsidRPr="00A20D34" w:rsidRDefault="00B403B8"/>
        </w:tc>
        <w:tc>
          <w:tcPr>
            <w:tcW w:w="4797" w:type="dxa"/>
            <w:vAlign w:val="center"/>
          </w:tcPr>
          <w:p w:rsidR="00B403B8" w:rsidRDefault="00B403B8" w:rsidP="002B5994">
            <w:pPr>
              <w:jc w:val="center"/>
            </w:pPr>
            <w:r>
              <w:t xml:space="preserve">Gift Card Centro Commerciale </w:t>
            </w:r>
            <w:r w:rsidR="002B5994">
              <w:t xml:space="preserve">“IL CASTELLO” </w:t>
            </w:r>
            <w:r>
              <w:t>da</w:t>
            </w:r>
          </w:p>
        </w:tc>
        <w:tc>
          <w:tcPr>
            <w:tcW w:w="2149" w:type="dxa"/>
            <w:vAlign w:val="center"/>
          </w:tcPr>
          <w:p w:rsidR="00B403B8" w:rsidRPr="00A20D34" w:rsidRDefault="00B403B8"/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403B8" w:rsidRPr="00A20D34" w:rsidRDefault="00B403B8"/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vAlign w:val="center"/>
          </w:tcPr>
          <w:p w:rsidR="00B403B8" w:rsidRPr="00A20D34" w:rsidRDefault="00B403B8"/>
        </w:tc>
        <w:tc>
          <w:tcPr>
            <w:tcW w:w="4797" w:type="dxa"/>
            <w:vAlign w:val="center"/>
          </w:tcPr>
          <w:p w:rsidR="00B403B8" w:rsidRDefault="00B403B8" w:rsidP="002B5994">
            <w:pPr>
              <w:jc w:val="center"/>
            </w:pPr>
            <w:r>
              <w:t xml:space="preserve">Gift Card Centro Commerciale </w:t>
            </w:r>
            <w:r w:rsidR="002B5994">
              <w:t>“IL CASTELLO”</w:t>
            </w:r>
            <w:r>
              <w:t xml:space="preserve"> da</w:t>
            </w:r>
          </w:p>
        </w:tc>
        <w:tc>
          <w:tcPr>
            <w:tcW w:w="2149" w:type="dxa"/>
            <w:vAlign w:val="center"/>
          </w:tcPr>
          <w:p w:rsidR="00B403B8" w:rsidRPr="00A20D34" w:rsidRDefault="00B403B8"/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403B8" w:rsidRPr="00A20D34" w:rsidRDefault="00B403B8"/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vAlign w:val="center"/>
          </w:tcPr>
          <w:p w:rsidR="00B403B8" w:rsidRPr="00A20D34" w:rsidRDefault="00B403B8"/>
        </w:tc>
        <w:tc>
          <w:tcPr>
            <w:tcW w:w="4797" w:type="dxa"/>
            <w:vAlign w:val="center"/>
          </w:tcPr>
          <w:p w:rsidR="00B403B8" w:rsidRDefault="00B403B8" w:rsidP="002B5994">
            <w:pPr>
              <w:jc w:val="center"/>
            </w:pPr>
            <w:r>
              <w:t xml:space="preserve">Gift Card Centro Commerciale </w:t>
            </w:r>
            <w:r w:rsidR="002B5994">
              <w:t xml:space="preserve">“IL CASTELLO” </w:t>
            </w:r>
            <w:r>
              <w:t>da</w:t>
            </w:r>
          </w:p>
        </w:tc>
        <w:tc>
          <w:tcPr>
            <w:tcW w:w="2149" w:type="dxa"/>
            <w:vAlign w:val="center"/>
          </w:tcPr>
          <w:p w:rsidR="00B403B8" w:rsidRPr="00A20D34" w:rsidRDefault="00B403B8"/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403B8" w:rsidRPr="00A20D34" w:rsidRDefault="00B403B8"/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03B8" w:rsidRPr="00A20D34" w:rsidRDefault="00B403B8"/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:rsidR="00B403B8" w:rsidRPr="00A20D34" w:rsidRDefault="00B403B8" w:rsidP="002B5994">
            <w:pPr>
              <w:jc w:val="center"/>
            </w:pPr>
            <w:r>
              <w:t xml:space="preserve">Gift Card Centro Commerciale </w:t>
            </w:r>
            <w:r w:rsidR="002B5994">
              <w:t xml:space="preserve">“IL CASTELLO” </w:t>
            </w:r>
            <w:r>
              <w:t>da</w:t>
            </w:r>
          </w:p>
        </w:tc>
        <w:tc>
          <w:tcPr>
            <w:tcW w:w="2149" w:type="dxa"/>
            <w:vAlign w:val="center"/>
          </w:tcPr>
          <w:p w:rsidR="00B403B8" w:rsidRPr="00A20D34" w:rsidRDefault="00B403B8"/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403B8" w:rsidRPr="00A20D34" w:rsidRDefault="00B403B8"/>
        </w:tc>
      </w:tr>
      <w:tr w:rsidR="00B403B8" w:rsidRPr="00A20D34" w:rsidTr="00B403B8">
        <w:trPr>
          <w:cantSplit/>
          <w:trHeight w:val="288"/>
          <w:jc w:val="center"/>
        </w:trPr>
        <w:tc>
          <w:tcPr>
            <w:tcW w:w="6640" w:type="dxa"/>
            <w:gridSpan w:val="2"/>
            <w:tcBorders>
              <w:left w:val="nil"/>
              <w:bottom w:val="nil"/>
            </w:tcBorders>
            <w:vAlign w:val="center"/>
          </w:tcPr>
          <w:p w:rsidR="0018777E" w:rsidRPr="00A20D34" w:rsidRDefault="0018777E">
            <w:pPr>
              <w:spacing w:line="240" w:lineRule="auto"/>
            </w:pPr>
          </w:p>
        </w:tc>
        <w:tc>
          <w:tcPr>
            <w:tcW w:w="2149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18777E" w:rsidRPr="00B403B8" w:rsidRDefault="0018777E">
            <w:pPr>
              <w:pStyle w:val="Titoloallineatoadestra"/>
              <w:rPr>
                <w:b/>
              </w:rPr>
            </w:pPr>
            <w:r w:rsidRPr="00B403B8">
              <w:rPr>
                <w:b/>
                <w:sz w:val="22"/>
              </w:rPr>
              <w:t>TOTALE</w:t>
            </w:r>
          </w:p>
        </w:tc>
        <w:tc>
          <w:tcPr>
            <w:tcW w:w="2148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18777E" w:rsidRPr="00A20D34" w:rsidRDefault="0018777E"/>
        </w:tc>
      </w:tr>
    </w:tbl>
    <w:p w:rsidR="0018777E" w:rsidRPr="00A20D34" w:rsidRDefault="0018777E"/>
    <w:p w:rsidR="0018777E" w:rsidRDefault="0018777E"/>
    <w:p w:rsidR="00B403B8" w:rsidRDefault="002F6A3D">
      <w:r w:rsidRPr="002F6A3D">
        <w:rPr>
          <w:noProof/>
        </w:rPr>
        <w:drawing>
          <wp:inline distT="0" distB="0" distL="0" distR="0">
            <wp:extent cx="2572378" cy="1846768"/>
            <wp:effectExtent l="0" t="0" r="0" b="0"/>
            <wp:docPr id="5" name="Immagine 1" descr="133A1426-6C5D-471D-8ED0-FDF6B6D881BB@netp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76492940-2D36-4BB5-A13D-09426AE89749" descr="133A1426-6C5D-471D-8ED0-FDF6B6D881BB@netpr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23" cy="18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B8" w:rsidRDefault="00B403B8"/>
    <w:p w:rsidR="00B403B8" w:rsidRDefault="00B403B8" w:rsidP="00AD432F">
      <w:pPr>
        <w:ind w:left="7920"/>
      </w:pPr>
      <w:r>
        <w:t xml:space="preserve">TIMBRO e FIRMA </w:t>
      </w:r>
    </w:p>
    <w:p w:rsidR="00B403B8" w:rsidRDefault="00B403B8" w:rsidP="00B403B8">
      <w:pPr>
        <w:jc w:val="right"/>
      </w:pPr>
    </w:p>
    <w:p w:rsidR="00B403B8" w:rsidRDefault="00B403B8" w:rsidP="00B403B8">
      <w:pPr>
        <w:jc w:val="right"/>
      </w:pPr>
    </w:p>
    <w:p w:rsidR="00B403B8" w:rsidRPr="00A20D34" w:rsidRDefault="00AD432F" w:rsidP="00B403B8">
      <w:pPr>
        <w:jc w:val="right"/>
      </w:pPr>
      <w:r>
        <w:t>______________</w:t>
      </w:r>
      <w:r w:rsidR="00B403B8">
        <w:t>____________________</w:t>
      </w:r>
    </w:p>
    <w:sectPr w:rsidR="00B403B8" w:rsidRPr="00A20D34" w:rsidSect="00A074BB">
      <w:pgSz w:w="11909" w:h="16834" w:code="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51F"/>
    <w:multiLevelType w:val="hybridMultilevel"/>
    <w:tmpl w:val="DE88B224"/>
    <w:lvl w:ilvl="0" w:tplc="A8427020">
      <w:start w:val="1"/>
      <w:numFmt w:val="decimal"/>
      <w:pStyle w:val="Elenconumerato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92"/>
    <w:rsid w:val="00061B56"/>
    <w:rsid w:val="000A1B05"/>
    <w:rsid w:val="0018777E"/>
    <w:rsid w:val="001966DA"/>
    <w:rsid w:val="002A3039"/>
    <w:rsid w:val="002B5994"/>
    <w:rsid w:val="002F6A3D"/>
    <w:rsid w:val="00396F92"/>
    <w:rsid w:val="004048B3"/>
    <w:rsid w:val="004A7E6B"/>
    <w:rsid w:val="005A5222"/>
    <w:rsid w:val="005B1287"/>
    <w:rsid w:val="0067149E"/>
    <w:rsid w:val="007B0313"/>
    <w:rsid w:val="008B26CA"/>
    <w:rsid w:val="009024DF"/>
    <w:rsid w:val="00A074BB"/>
    <w:rsid w:val="00A20D34"/>
    <w:rsid w:val="00AD432F"/>
    <w:rsid w:val="00B403B8"/>
    <w:rsid w:val="00B81DC4"/>
    <w:rsid w:val="00DF7C47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69804-64F1-0541-8816-9961361E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7149E"/>
    <w:pPr>
      <w:spacing w:line="264" w:lineRule="auto"/>
    </w:pPr>
    <w:rPr>
      <w:rFonts w:ascii="Tahoma" w:hAnsi="Tahoma" w:cs="Tahoma"/>
      <w:spacing w:val="4"/>
      <w:sz w:val="17"/>
      <w:szCs w:val="17"/>
      <w:lang w:val="it-IT" w:eastAsia="it-IT"/>
    </w:rPr>
  </w:style>
  <w:style w:type="paragraph" w:styleId="Titolo1">
    <w:name w:val="heading 1"/>
    <w:basedOn w:val="Normale"/>
    <w:next w:val="Normale"/>
    <w:qFormat/>
    <w:rsid w:val="0067149E"/>
    <w:pPr>
      <w:jc w:val="right"/>
      <w:outlineLvl w:val="0"/>
    </w:pPr>
    <w:rPr>
      <w:b/>
      <w:color w:val="808080"/>
      <w:sz w:val="40"/>
      <w:szCs w:val="40"/>
    </w:rPr>
  </w:style>
  <w:style w:type="paragraph" w:styleId="Titolo2">
    <w:name w:val="heading 2"/>
    <w:basedOn w:val="Normale"/>
    <w:next w:val="Normale"/>
    <w:qFormat/>
    <w:rsid w:val="0067149E"/>
    <w:pPr>
      <w:spacing w:before="14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qFormat/>
    <w:rsid w:val="0067149E"/>
    <w:pPr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67149E"/>
    <w:pPr>
      <w:outlineLvl w:val="3"/>
    </w:pPr>
    <w:rPr>
      <w:b/>
      <w:cap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4Char">
    <w:name w:val="Heading 4 Char"/>
    <w:basedOn w:val="Carpredefinitoparagrafo"/>
    <w:rsid w:val="0067149E"/>
  </w:style>
  <w:style w:type="paragraph" w:styleId="Testofumetto">
    <w:name w:val="Balloon Text"/>
    <w:basedOn w:val="Normale"/>
    <w:semiHidden/>
    <w:rsid w:val="0067149E"/>
    <w:rPr>
      <w:sz w:val="16"/>
      <w:szCs w:val="16"/>
    </w:rPr>
  </w:style>
  <w:style w:type="paragraph" w:customStyle="1" w:styleId="Elenconumerato">
    <w:name w:val="Elenco numerato"/>
    <w:basedOn w:val="Normale"/>
    <w:rsid w:val="0067149E"/>
    <w:pPr>
      <w:numPr>
        <w:numId w:val="2"/>
      </w:numPr>
      <w:spacing w:after="120"/>
    </w:pPr>
    <w:rPr>
      <w:sz w:val="15"/>
      <w:szCs w:val="15"/>
      <w:lang w:bidi="it-IT"/>
    </w:rPr>
  </w:style>
  <w:style w:type="paragraph" w:customStyle="1" w:styleId="Titolocentrato">
    <w:name w:val="Titolo centrato"/>
    <w:basedOn w:val="Normale"/>
    <w:rsid w:val="0067149E"/>
    <w:pPr>
      <w:jc w:val="center"/>
    </w:pPr>
    <w:rPr>
      <w:b/>
      <w:sz w:val="16"/>
      <w:szCs w:val="16"/>
      <w:lang w:bidi="it-IT"/>
    </w:rPr>
  </w:style>
  <w:style w:type="paragraph" w:customStyle="1" w:styleId="Titoloallineatoadestra">
    <w:name w:val="Titolo allineato a destra"/>
    <w:basedOn w:val="Normale"/>
    <w:rsid w:val="0067149E"/>
    <w:pPr>
      <w:jc w:val="right"/>
    </w:pPr>
    <w:rPr>
      <w:caps/>
      <w:sz w:val="16"/>
      <w:szCs w:val="16"/>
      <w:lang w:bidi="it-IT"/>
    </w:rPr>
  </w:style>
  <w:style w:type="character" w:customStyle="1" w:styleId="Titolo4Carattere">
    <w:name w:val="Titolo 4 Carattere"/>
    <w:basedOn w:val="Carpredefinitoparagrafo"/>
    <w:link w:val="Titolo4"/>
    <w:locked/>
    <w:rsid w:val="0067149E"/>
    <w:rPr>
      <w:rFonts w:ascii="Tahoma" w:hAnsi="Tahoma" w:cs="Tahoma" w:hint="default"/>
      <w:b/>
      <w:bCs w:val="0"/>
      <w:caps/>
      <w:spacing w:val="4"/>
      <w:sz w:val="16"/>
      <w:szCs w:val="16"/>
      <w:lang w:val="it-IT" w:eastAsia="it-IT" w:bidi="it-IT"/>
    </w:rPr>
  </w:style>
  <w:style w:type="table" w:customStyle="1" w:styleId="Tabellanormale1">
    <w:name w:val="Tabella normale1"/>
    <w:semiHidden/>
    <w:rsid w:val="0067149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F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 xsi:nil="true"/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386187</Value>
      <Value>386129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OfficeOnlineVNext,OfficeOnline</PublishTargets>
    <AcquiredFrom xmlns="7851d254-ce09-43b6-8d90-072588e7901c">Internal MS</AcquiredFrom>
    <AssetStart xmlns="7851d254-ce09-43b6-8d90-072588e7901c">2011-12-21T20:04:00+00:00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 xsi:nil="true"/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TP102806408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730270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BE87D-B3EF-4A15-B078-3CE3C60A8E28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2.xml><?xml version="1.0" encoding="utf-8"?>
<ds:datastoreItem xmlns:ds="http://schemas.openxmlformats.org/officeDocument/2006/customXml" ds:itemID="{467D1DF6-7479-4FD6-BBA1-635C4D09B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BDFA2-46E0-44D7-96E7-239D4306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Reali</dc:creator>
  <cp:lastModifiedBy>Silvia Sovrani</cp:lastModifiedBy>
  <cp:revision>4</cp:revision>
  <cp:lastPrinted>2004-04-07T17:57:00Z</cp:lastPrinted>
  <dcterms:created xsi:type="dcterms:W3CDTF">2018-10-30T10:37:00Z</dcterms:created>
  <dcterms:modified xsi:type="dcterms:W3CDTF">2018-11-12T12:02:00Z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8104600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